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9565" w14:textId="77777777" w:rsidR="002F218E" w:rsidRPr="002F218E" w:rsidRDefault="002F218E" w:rsidP="002F218E">
      <w:pPr>
        <w:rPr>
          <w:rFonts w:asciiTheme="majorHAnsi" w:hAnsiTheme="majorHAnsi" w:cstheme="majorHAnsi"/>
        </w:rPr>
      </w:pPr>
      <w:r w:rsidRPr="002F218E">
        <w:rPr>
          <w:rFonts w:asciiTheme="majorHAnsi" w:hAnsiTheme="majorHAnsi" w:cstheme="majorHAnsi"/>
        </w:rPr>
        <w:t>Newton South School Council Meeting</w:t>
      </w:r>
    </w:p>
    <w:p w14:paraId="36E82F4A" w14:textId="4A5A4F22" w:rsidR="002F218E" w:rsidRPr="002F218E" w:rsidRDefault="002F218E" w:rsidP="002F218E">
      <w:pPr>
        <w:rPr>
          <w:rFonts w:asciiTheme="majorHAnsi" w:hAnsiTheme="majorHAnsi" w:cstheme="majorHAnsi"/>
        </w:rPr>
      </w:pPr>
      <w:r w:rsidRPr="002F218E">
        <w:rPr>
          <w:rFonts w:asciiTheme="majorHAnsi" w:hAnsiTheme="majorHAnsi" w:cstheme="majorHAnsi"/>
        </w:rPr>
        <w:t>May 8</w:t>
      </w:r>
      <w:r w:rsidRPr="002F218E">
        <w:rPr>
          <w:rFonts w:asciiTheme="majorHAnsi" w:hAnsiTheme="majorHAnsi" w:cstheme="majorHAnsi"/>
        </w:rPr>
        <w:t>, 2008</w:t>
      </w:r>
    </w:p>
    <w:p w14:paraId="2461B7E5" w14:textId="77777777" w:rsidR="002F218E" w:rsidRPr="002F218E" w:rsidRDefault="002F218E" w:rsidP="002F218E">
      <w:pPr>
        <w:rPr>
          <w:rFonts w:asciiTheme="majorHAnsi" w:hAnsiTheme="majorHAnsi" w:cstheme="majorHAnsi"/>
          <w:b/>
          <w:sz w:val="22"/>
          <w:szCs w:val="22"/>
        </w:rPr>
      </w:pPr>
    </w:p>
    <w:p w14:paraId="5649D8E6" w14:textId="60B53FE9" w:rsidR="00B251D0" w:rsidRPr="002F218E" w:rsidRDefault="003272EE" w:rsidP="002F218E">
      <w:pPr>
        <w:rPr>
          <w:rFonts w:asciiTheme="majorHAnsi" w:hAnsiTheme="majorHAnsi" w:cstheme="majorHAnsi"/>
          <w:b/>
          <w:sz w:val="22"/>
          <w:szCs w:val="22"/>
        </w:rPr>
      </w:pPr>
      <w:r w:rsidRPr="002F218E">
        <w:rPr>
          <w:rFonts w:asciiTheme="majorHAnsi" w:hAnsiTheme="majorHAnsi" w:cstheme="majorHAnsi"/>
          <w:b/>
          <w:sz w:val="22"/>
          <w:szCs w:val="22"/>
        </w:rPr>
        <w:t>I.  Welcome and re-Introduction</w:t>
      </w:r>
    </w:p>
    <w:p w14:paraId="6A12C951" w14:textId="77777777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New parent:  Jane Hirschhorn.</w:t>
      </w:r>
    </w:p>
    <w:p w14:paraId="6DC2197D" w14:textId="1FA3D7D4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 xml:space="preserve">Michelle Luo, Ricardo </w:t>
      </w:r>
      <w:proofErr w:type="spellStart"/>
      <w:r w:rsidRPr="002F218E">
        <w:rPr>
          <w:rFonts w:asciiTheme="majorHAnsi" w:hAnsiTheme="majorHAnsi" w:cstheme="majorHAnsi"/>
          <w:sz w:val="22"/>
          <w:szCs w:val="22"/>
        </w:rPr>
        <w:t>Gessa</w:t>
      </w:r>
      <w:proofErr w:type="spellEnd"/>
      <w:r w:rsidRPr="002F218E">
        <w:rPr>
          <w:rFonts w:asciiTheme="majorHAnsi" w:hAnsiTheme="majorHAnsi" w:cstheme="majorHAnsi"/>
          <w:sz w:val="22"/>
          <w:szCs w:val="22"/>
        </w:rPr>
        <w:t xml:space="preserve">, Marcia Okun, Deborah Bernhard, Dan Rubin, Charlie Myette, Kathy </w:t>
      </w:r>
      <w:proofErr w:type="spellStart"/>
      <w:r w:rsidRPr="002F218E">
        <w:rPr>
          <w:rFonts w:asciiTheme="majorHAnsi" w:hAnsiTheme="majorHAnsi" w:cstheme="majorHAnsi"/>
          <w:sz w:val="22"/>
          <w:szCs w:val="22"/>
        </w:rPr>
        <w:t>Sabet</w:t>
      </w:r>
      <w:proofErr w:type="spellEnd"/>
      <w:r w:rsidRPr="002F218E">
        <w:rPr>
          <w:rFonts w:asciiTheme="majorHAnsi" w:hAnsiTheme="majorHAnsi" w:cstheme="majorHAnsi"/>
          <w:sz w:val="22"/>
          <w:szCs w:val="22"/>
        </w:rPr>
        <w:t xml:space="preserve">, Hema </w:t>
      </w:r>
      <w:proofErr w:type="spellStart"/>
      <w:r w:rsidRPr="002F218E">
        <w:rPr>
          <w:rFonts w:asciiTheme="majorHAnsi" w:hAnsiTheme="majorHAnsi" w:cstheme="majorHAnsi"/>
          <w:sz w:val="22"/>
          <w:szCs w:val="22"/>
        </w:rPr>
        <w:t>Roychowdhury</w:t>
      </w:r>
      <w:proofErr w:type="spellEnd"/>
      <w:r w:rsidRPr="002F218E">
        <w:rPr>
          <w:rFonts w:asciiTheme="majorHAnsi" w:hAnsiTheme="majorHAnsi" w:cstheme="majorHAnsi"/>
          <w:sz w:val="22"/>
          <w:szCs w:val="22"/>
        </w:rPr>
        <w:t xml:space="preserve">, Risa Shames, </w:t>
      </w:r>
      <w:r w:rsidR="00164994" w:rsidRPr="002F218E">
        <w:rPr>
          <w:rFonts w:asciiTheme="majorHAnsi" w:hAnsiTheme="majorHAnsi" w:cstheme="majorHAnsi"/>
          <w:sz w:val="22"/>
          <w:szCs w:val="22"/>
        </w:rPr>
        <w:t>Martha</w:t>
      </w:r>
      <w:r w:rsidRPr="002F218E">
        <w:rPr>
          <w:rFonts w:asciiTheme="majorHAnsi" w:hAnsiTheme="majorHAnsi" w:cstheme="majorHAnsi"/>
          <w:sz w:val="22"/>
          <w:szCs w:val="22"/>
        </w:rPr>
        <w:t xml:space="preserve"> Hausman, May Chiu, Amelia Pennell</w:t>
      </w:r>
      <w:r w:rsidR="00A82291" w:rsidRPr="002F218E">
        <w:rPr>
          <w:rFonts w:asciiTheme="majorHAnsi" w:hAnsiTheme="majorHAnsi" w:cstheme="majorHAnsi"/>
          <w:sz w:val="22"/>
          <w:szCs w:val="22"/>
        </w:rPr>
        <w:t>, Rebecca Levy</w:t>
      </w:r>
    </w:p>
    <w:p w14:paraId="4A58D449" w14:textId="77777777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</w:p>
    <w:p w14:paraId="193185CA" w14:textId="77777777" w:rsidR="003272EE" w:rsidRPr="002F218E" w:rsidRDefault="003272EE" w:rsidP="002F218E">
      <w:pPr>
        <w:rPr>
          <w:rFonts w:asciiTheme="majorHAnsi" w:hAnsiTheme="majorHAnsi" w:cstheme="majorHAnsi"/>
          <w:b/>
          <w:sz w:val="22"/>
          <w:szCs w:val="22"/>
        </w:rPr>
      </w:pPr>
      <w:r w:rsidRPr="002F218E">
        <w:rPr>
          <w:rFonts w:asciiTheme="majorHAnsi" w:hAnsiTheme="majorHAnsi" w:cstheme="majorHAnsi"/>
          <w:b/>
          <w:sz w:val="22"/>
          <w:szCs w:val="22"/>
        </w:rPr>
        <w:t>II. Principal’s Update by Charlie and Dan</w:t>
      </w:r>
    </w:p>
    <w:p w14:paraId="78DD4749" w14:textId="77777777" w:rsidR="00B515CB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Scheduling committee</w:t>
      </w:r>
      <w:r w:rsidR="00B515CB" w:rsidRPr="002F218E">
        <w:rPr>
          <w:rFonts w:asciiTheme="majorHAnsi" w:hAnsiTheme="majorHAnsi" w:cstheme="majorHAnsi"/>
          <w:sz w:val="22"/>
          <w:szCs w:val="22"/>
        </w:rPr>
        <w:t>:</w:t>
      </w:r>
      <w:r w:rsidRPr="002F218E">
        <w:rPr>
          <w:rFonts w:asciiTheme="majorHAnsi" w:hAnsiTheme="majorHAnsi" w:cstheme="majorHAnsi"/>
          <w:sz w:val="22"/>
          <w:szCs w:val="22"/>
        </w:rPr>
        <w:t xml:space="preserve"> Faculty meeting heard this</w:t>
      </w:r>
      <w:r w:rsidR="00B515CB" w:rsidRPr="002F218E">
        <w:rPr>
          <w:rFonts w:asciiTheme="majorHAnsi" w:hAnsiTheme="majorHAnsi" w:cstheme="majorHAnsi"/>
          <w:sz w:val="22"/>
          <w:szCs w:val="22"/>
        </w:rPr>
        <w:t xml:space="preserve"> already</w:t>
      </w:r>
      <w:r w:rsidRPr="002F218E">
        <w:rPr>
          <w:rFonts w:asciiTheme="majorHAnsi" w:hAnsiTheme="majorHAnsi" w:cstheme="majorHAnsi"/>
          <w:sz w:val="22"/>
          <w:szCs w:val="22"/>
        </w:rPr>
        <w:t>.  Process slowed down, need more in</w:t>
      </w:r>
      <w:r w:rsidR="00B515CB" w:rsidRPr="002F218E">
        <w:rPr>
          <w:rFonts w:asciiTheme="majorHAnsi" w:hAnsiTheme="majorHAnsi" w:cstheme="majorHAnsi"/>
          <w:sz w:val="22"/>
          <w:szCs w:val="22"/>
        </w:rPr>
        <w:t>-</w:t>
      </w:r>
      <w:r w:rsidRPr="002F218E">
        <w:rPr>
          <w:rFonts w:asciiTheme="majorHAnsi" w:hAnsiTheme="majorHAnsi" w:cstheme="majorHAnsi"/>
          <w:sz w:val="22"/>
          <w:szCs w:val="22"/>
        </w:rPr>
        <w:t xml:space="preserve">depth discussion with faculty based on feedback from them.  </w:t>
      </w:r>
    </w:p>
    <w:p w14:paraId="1BE6509B" w14:textId="5C04C5FC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Five issues:  flex time, all long blocks v. different block lengths, 7 v 8 block, length of cycle, number of class meets per cycle (re minor classes).  Spent faculty meeting on flex time.  Need to do due diligence.</w:t>
      </w:r>
    </w:p>
    <w:p w14:paraId="6DAF02F4" w14:textId="57116975" w:rsidR="003272EE" w:rsidRPr="002F218E" w:rsidRDefault="00B515CB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Joel’s</w:t>
      </w:r>
      <w:r w:rsidR="003272EE" w:rsidRPr="002F218E">
        <w:rPr>
          <w:rFonts w:asciiTheme="majorHAnsi" w:hAnsiTheme="majorHAnsi" w:cstheme="majorHAnsi"/>
          <w:sz w:val="22"/>
          <w:szCs w:val="22"/>
        </w:rPr>
        <w:t xml:space="preserve"> message:  helpful for council to pen letter to school committee reminding still concerned about start time.  Need before end of school year.  Better to read to it.  </w:t>
      </w:r>
    </w:p>
    <w:p w14:paraId="6E1130C4" w14:textId="77777777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</w:p>
    <w:p w14:paraId="69AB4B79" w14:textId="77777777" w:rsidR="00164994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 xml:space="preserve">Dan—timeline out the window.  No new timeline.  </w:t>
      </w:r>
      <w:r w:rsidR="00164994" w:rsidRPr="002F218E">
        <w:rPr>
          <w:rFonts w:asciiTheme="majorHAnsi" w:hAnsiTheme="majorHAnsi" w:cstheme="majorHAnsi"/>
          <w:sz w:val="22"/>
          <w:szCs w:val="22"/>
        </w:rPr>
        <w:t>Fall 2019 not ruled out.</w:t>
      </w:r>
    </w:p>
    <w:p w14:paraId="4190B505" w14:textId="77777777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</w:p>
    <w:p w14:paraId="13016D39" w14:textId="77777777" w:rsidR="00FA171C" w:rsidRPr="002F218E" w:rsidRDefault="00FA171C" w:rsidP="002F218E">
      <w:pPr>
        <w:rPr>
          <w:rFonts w:asciiTheme="majorHAnsi" w:hAnsiTheme="majorHAnsi" w:cstheme="majorHAnsi"/>
          <w:b/>
          <w:sz w:val="22"/>
          <w:szCs w:val="22"/>
        </w:rPr>
      </w:pPr>
      <w:r w:rsidRPr="002F218E">
        <w:rPr>
          <w:rFonts w:asciiTheme="majorHAnsi" w:hAnsiTheme="majorHAnsi" w:cstheme="majorHAnsi"/>
          <w:b/>
          <w:sz w:val="22"/>
          <w:szCs w:val="22"/>
        </w:rPr>
        <w:t>III. High School Late Start — Schedule Update</w:t>
      </w:r>
    </w:p>
    <w:p w14:paraId="38C7D1F0" w14:textId="77777777" w:rsidR="00A82291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 xml:space="preserve">Where are we in terms of late start time?  </w:t>
      </w:r>
    </w:p>
    <w:p w14:paraId="64CDC0CC" w14:textId="77777777" w:rsidR="00A82291" w:rsidRPr="002F218E" w:rsidRDefault="00A82291" w:rsidP="002F218E">
      <w:pPr>
        <w:rPr>
          <w:rFonts w:asciiTheme="majorHAnsi" w:hAnsiTheme="majorHAnsi" w:cstheme="majorHAnsi"/>
          <w:sz w:val="22"/>
          <w:szCs w:val="22"/>
        </w:rPr>
      </w:pPr>
    </w:p>
    <w:p w14:paraId="446A3F6E" w14:textId="77777777" w:rsidR="003272EE" w:rsidRPr="002F218E" w:rsidRDefault="00A82291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Letter:  Letter for the 30</w:t>
      </w:r>
      <w:r w:rsidRPr="002F218E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2F218E">
        <w:rPr>
          <w:rFonts w:asciiTheme="majorHAnsi" w:hAnsiTheme="majorHAnsi" w:cstheme="majorHAnsi"/>
          <w:sz w:val="22"/>
          <w:szCs w:val="22"/>
        </w:rPr>
        <w:t xml:space="preserve"> or Jun 11</w:t>
      </w:r>
      <w:r w:rsidRPr="002F218E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2F218E">
        <w:rPr>
          <w:rFonts w:asciiTheme="majorHAnsi" w:hAnsiTheme="majorHAnsi" w:cstheme="majorHAnsi"/>
          <w:sz w:val="22"/>
          <w:szCs w:val="22"/>
        </w:rPr>
        <w:t xml:space="preserve">?  </w:t>
      </w:r>
      <w:r w:rsidR="003272EE" w:rsidRPr="002F218E">
        <w:rPr>
          <w:rFonts w:asciiTheme="majorHAnsi" w:hAnsiTheme="majorHAnsi" w:cstheme="majorHAnsi"/>
          <w:sz w:val="22"/>
          <w:szCs w:val="22"/>
        </w:rPr>
        <w:t xml:space="preserve">Need to get to 8:30, have that in letter.  </w:t>
      </w:r>
      <w:r w:rsidRPr="002F218E">
        <w:rPr>
          <w:rFonts w:asciiTheme="majorHAnsi" w:hAnsiTheme="majorHAnsi" w:cstheme="majorHAnsi"/>
          <w:sz w:val="22"/>
          <w:szCs w:val="22"/>
        </w:rPr>
        <w:t>Point of letter, want late start time important, do not want it hijacked by schedule committee.  Say important!!!!</w:t>
      </w:r>
    </w:p>
    <w:p w14:paraId="3B103953" w14:textId="77777777" w:rsidR="00A82291" w:rsidRPr="002F218E" w:rsidRDefault="00A82291" w:rsidP="002F218E">
      <w:pPr>
        <w:rPr>
          <w:rFonts w:asciiTheme="majorHAnsi" w:hAnsiTheme="majorHAnsi" w:cstheme="majorHAnsi"/>
          <w:sz w:val="22"/>
          <w:szCs w:val="22"/>
        </w:rPr>
      </w:pPr>
    </w:p>
    <w:p w14:paraId="532AF21C" w14:textId="7F096E7C" w:rsidR="00164994" w:rsidRPr="002F218E" w:rsidRDefault="00A82291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 xml:space="preserve">Draft Letter:  Martha </w:t>
      </w:r>
      <w:r w:rsidR="00FA171C" w:rsidRPr="002F218E">
        <w:rPr>
          <w:rFonts w:asciiTheme="majorHAnsi" w:hAnsiTheme="majorHAnsi" w:cstheme="majorHAnsi"/>
          <w:sz w:val="22"/>
          <w:szCs w:val="22"/>
        </w:rPr>
        <w:t>&amp; Risa</w:t>
      </w:r>
      <w:r w:rsidR="00164994" w:rsidRPr="002F218E">
        <w:rPr>
          <w:rFonts w:asciiTheme="majorHAnsi" w:hAnsiTheme="majorHAnsi" w:cstheme="majorHAnsi"/>
          <w:sz w:val="22"/>
          <w:szCs w:val="22"/>
        </w:rPr>
        <w:t xml:space="preserve"> will report back in June meeting with draft of the letter.</w:t>
      </w:r>
    </w:p>
    <w:p w14:paraId="727D7CD5" w14:textId="77777777" w:rsidR="00164994" w:rsidRPr="002F218E" w:rsidRDefault="00164994" w:rsidP="002F218E">
      <w:pPr>
        <w:rPr>
          <w:rFonts w:asciiTheme="majorHAnsi" w:hAnsiTheme="majorHAnsi" w:cstheme="majorHAnsi"/>
          <w:sz w:val="22"/>
          <w:szCs w:val="22"/>
        </w:rPr>
      </w:pPr>
    </w:p>
    <w:p w14:paraId="45F30CA5" w14:textId="1757701F" w:rsidR="00D80847" w:rsidRPr="002F218E" w:rsidRDefault="00D80847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Charlie:  NN</w:t>
      </w:r>
      <w:r w:rsidR="00164994" w:rsidRPr="002F218E">
        <w:rPr>
          <w:rFonts w:asciiTheme="majorHAnsi" w:hAnsiTheme="majorHAnsi" w:cstheme="majorHAnsi"/>
          <w:sz w:val="22"/>
          <w:szCs w:val="22"/>
        </w:rPr>
        <w:t>HS</w:t>
      </w:r>
      <w:r w:rsidRPr="002F218E">
        <w:rPr>
          <w:rFonts w:asciiTheme="majorHAnsi" w:hAnsiTheme="majorHAnsi" w:cstheme="majorHAnsi"/>
          <w:sz w:val="22"/>
          <w:szCs w:val="22"/>
        </w:rPr>
        <w:t xml:space="preserve"> school council </w:t>
      </w:r>
      <w:r w:rsidR="00164994" w:rsidRPr="002F218E">
        <w:rPr>
          <w:rFonts w:asciiTheme="majorHAnsi" w:hAnsiTheme="majorHAnsi" w:cstheme="majorHAnsi"/>
          <w:sz w:val="22"/>
          <w:szCs w:val="22"/>
        </w:rPr>
        <w:t>has a</w:t>
      </w:r>
      <w:r w:rsidRPr="002F218E">
        <w:rPr>
          <w:rFonts w:asciiTheme="majorHAnsi" w:hAnsiTheme="majorHAnsi" w:cstheme="majorHAnsi"/>
          <w:sz w:val="22"/>
          <w:szCs w:val="22"/>
        </w:rPr>
        <w:t xml:space="preserve"> committee, police, etc. around traffic and safety patterns.  Want to join? Or do separately?</w:t>
      </w:r>
    </w:p>
    <w:p w14:paraId="5AA16558" w14:textId="77777777" w:rsidR="00D80847" w:rsidRPr="002F218E" w:rsidRDefault="00D80847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May will reach out and see if makes sense to join or do separately?  Each school has individual geography.</w:t>
      </w:r>
    </w:p>
    <w:p w14:paraId="4CA61CDA" w14:textId="77777777" w:rsidR="00FA171C" w:rsidRPr="002F218E" w:rsidRDefault="00FA171C" w:rsidP="002F218E">
      <w:pPr>
        <w:rPr>
          <w:rFonts w:asciiTheme="majorHAnsi" w:hAnsiTheme="majorHAnsi" w:cstheme="majorHAnsi"/>
          <w:sz w:val="22"/>
          <w:szCs w:val="22"/>
        </w:rPr>
      </w:pPr>
    </w:p>
    <w:p w14:paraId="72C0A8AE" w14:textId="77777777" w:rsidR="003272EE" w:rsidRPr="002F218E" w:rsidRDefault="003272EE" w:rsidP="002F218E">
      <w:pPr>
        <w:rPr>
          <w:rFonts w:asciiTheme="majorHAnsi" w:hAnsiTheme="majorHAnsi" w:cstheme="majorHAnsi"/>
          <w:b/>
          <w:sz w:val="22"/>
          <w:szCs w:val="22"/>
        </w:rPr>
      </w:pPr>
      <w:r w:rsidRPr="002F218E">
        <w:rPr>
          <w:rFonts w:asciiTheme="majorHAnsi" w:hAnsiTheme="majorHAnsi" w:cstheme="majorHAnsi"/>
          <w:b/>
          <w:sz w:val="22"/>
          <w:szCs w:val="22"/>
        </w:rPr>
        <w:t>III. Minutes Review — 4/03/18 Meeting</w:t>
      </w:r>
    </w:p>
    <w:p w14:paraId="64140109" w14:textId="77777777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</w:p>
    <w:p w14:paraId="6E78B0C6" w14:textId="77777777" w:rsidR="003272EE" w:rsidRPr="002F218E" w:rsidRDefault="003272EE" w:rsidP="002F218E">
      <w:pPr>
        <w:rPr>
          <w:rFonts w:asciiTheme="majorHAnsi" w:hAnsiTheme="majorHAnsi" w:cstheme="majorHAnsi"/>
          <w:b/>
          <w:sz w:val="22"/>
          <w:szCs w:val="22"/>
        </w:rPr>
      </w:pPr>
      <w:r w:rsidRPr="002F218E">
        <w:rPr>
          <w:rFonts w:asciiTheme="majorHAnsi" w:hAnsiTheme="majorHAnsi" w:cstheme="majorHAnsi"/>
          <w:b/>
          <w:sz w:val="22"/>
          <w:szCs w:val="22"/>
        </w:rPr>
        <w:t>IV.  Working Groups Develop Actions Steps and Timeline</w:t>
      </w:r>
    </w:p>
    <w:p w14:paraId="27229B76" w14:textId="77777777" w:rsidR="00FA171C" w:rsidRPr="002F218E" w:rsidRDefault="00FA171C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Break out into action groups.</w:t>
      </w:r>
    </w:p>
    <w:p w14:paraId="75B2B756" w14:textId="77777777" w:rsidR="00FA171C" w:rsidRPr="002F218E" w:rsidRDefault="00FA171C" w:rsidP="002F218E">
      <w:pPr>
        <w:rPr>
          <w:rFonts w:asciiTheme="majorHAnsi" w:hAnsiTheme="majorHAnsi" w:cstheme="majorHAnsi"/>
          <w:sz w:val="22"/>
          <w:szCs w:val="22"/>
        </w:rPr>
      </w:pPr>
    </w:p>
    <w:p w14:paraId="16644C66" w14:textId="77777777" w:rsidR="00FA171C" w:rsidRPr="002F218E" w:rsidRDefault="007E52BA" w:rsidP="002F218E">
      <w:pPr>
        <w:rPr>
          <w:rFonts w:asciiTheme="majorHAnsi" w:hAnsiTheme="majorHAnsi" w:cstheme="majorHAnsi"/>
          <w:i/>
          <w:sz w:val="22"/>
          <w:szCs w:val="22"/>
        </w:rPr>
      </w:pPr>
      <w:r w:rsidRPr="002F218E">
        <w:rPr>
          <w:rFonts w:asciiTheme="majorHAnsi" w:hAnsiTheme="majorHAnsi" w:cstheme="majorHAnsi"/>
          <w:i/>
          <w:sz w:val="22"/>
          <w:szCs w:val="22"/>
        </w:rPr>
        <w:t xml:space="preserve">Deb:  pilot in one class, Friday lunch block where </w:t>
      </w:r>
      <w:proofErr w:type="gramStart"/>
      <w:r w:rsidRPr="002F218E">
        <w:rPr>
          <w:rFonts w:asciiTheme="majorHAnsi" w:hAnsiTheme="majorHAnsi" w:cstheme="majorHAnsi"/>
          <w:i/>
          <w:sz w:val="22"/>
          <w:szCs w:val="22"/>
        </w:rPr>
        <w:t>Freshman</w:t>
      </w:r>
      <w:proofErr w:type="gramEnd"/>
      <w:r w:rsidRPr="002F218E">
        <w:rPr>
          <w:rFonts w:asciiTheme="majorHAnsi" w:hAnsiTheme="majorHAnsi" w:cstheme="majorHAnsi"/>
          <w:i/>
          <w:sz w:val="22"/>
          <w:szCs w:val="22"/>
        </w:rPr>
        <w:t xml:space="preserve"> classes join and present remarks to others.</w:t>
      </w:r>
    </w:p>
    <w:p w14:paraId="20D394F0" w14:textId="77777777" w:rsidR="007E52BA" w:rsidRPr="002F218E" w:rsidRDefault="007E52BA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Hema:  senior podcast for future students.</w:t>
      </w:r>
    </w:p>
    <w:p w14:paraId="70057148" w14:textId="77777777" w:rsidR="00F26D9B" w:rsidRPr="002F218E" w:rsidRDefault="00F26D9B" w:rsidP="002F218E">
      <w:pPr>
        <w:rPr>
          <w:rFonts w:asciiTheme="majorHAnsi" w:hAnsiTheme="majorHAnsi" w:cstheme="majorHAnsi"/>
          <w:sz w:val="22"/>
          <w:szCs w:val="22"/>
        </w:rPr>
      </w:pPr>
    </w:p>
    <w:p w14:paraId="1BD7DCE8" w14:textId="77777777" w:rsidR="003272EE" w:rsidRPr="002F218E" w:rsidRDefault="003272EE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V.  Next Steps</w:t>
      </w:r>
    </w:p>
    <w:p w14:paraId="6E6ED572" w14:textId="77777777" w:rsidR="00164994" w:rsidRPr="002F218E" w:rsidRDefault="00164994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Plan to invite new school committee members in the fall.</w:t>
      </w:r>
    </w:p>
    <w:p w14:paraId="2CFF5F51" w14:textId="77777777" w:rsidR="00164994" w:rsidRPr="002F218E" w:rsidRDefault="00164994" w:rsidP="002F218E">
      <w:pPr>
        <w:rPr>
          <w:rFonts w:asciiTheme="majorHAnsi" w:hAnsiTheme="majorHAnsi" w:cstheme="majorHAnsi"/>
          <w:sz w:val="22"/>
          <w:szCs w:val="22"/>
        </w:rPr>
      </w:pPr>
    </w:p>
    <w:p w14:paraId="43426C99" w14:textId="7E62D7E6" w:rsidR="003272EE" w:rsidRPr="002F218E" w:rsidRDefault="00164994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>Will send</w:t>
      </w:r>
      <w:r w:rsidR="00F26D9B" w:rsidRPr="002F218E">
        <w:rPr>
          <w:rFonts w:asciiTheme="majorHAnsi" w:hAnsiTheme="majorHAnsi" w:cstheme="majorHAnsi"/>
          <w:sz w:val="22"/>
          <w:szCs w:val="22"/>
        </w:rPr>
        <w:t xml:space="preserve"> out 5 question survey about teacher-student connectivity with prompts and I statements such as “I feel personally noticed when a teacher…”</w:t>
      </w:r>
    </w:p>
    <w:p w14:paraId="664D0BE3" w14:textId="77777777" w:rsidR="00F26D9B" w:rsidRPr="002F218E" w:rsidRDefault="00F26D9B" w:rsidP="002F218E">
      <w:pPr>
        <w:rPr>
          <w:rFonts w:asciiTheme="majorHAnsi" w:hAnsiTheme="majorHAnsi" w:cstheme="majorHAnsi"/>
          <w:sz w:val="22"/>
          <w:szCs w:val="22"/>
        </w:rPr>
      </w:pPr>
    </w:p>
    <w:p w14:paraId="34CDE94B" w14:textId="23179D6E" w:rsidR="00F26D9B" w:rsidRPr="002F218E" w:rsidRDefault="00164994" w:rsidP="002F218E">
      <w:pPr>
        <w:rPr>
          <w:rFonts w:asciiTheme="majorHAnsi" w:hAnsiTheme="majorHAnsi" w:cstheme="majorHAnsi"/>
          <w:sz w:val="22"/>
          <w:szCs w:val="22"/>
        </w:rPr>
      </w:pPr>
      <w:r w:rsidRPr="002F218E">
        <w:rPr>
          <w:rFonts w:asciiTheme="majorHAnsi" w:hAnsiTheme="majorHAnsi" w:cstheme="majorHAnsi"/>
          <w:sz w:val="22"/>
          <w:szCs w:val="22"/>
        </w:rPr>
        <w:t xml:space="preserve">Plan </w:t>
      </w:r>
      <w:r w:rsidR="00F26D9B" w:rsidRPr="002F218E">
        <w:rPr>
          <w:rFonts w:asciiTheme="majorHAnsi" w:hAnsiTheme="majorHAnsi" w:cstheme="majorHAnsi"/>
          <w:sz w:val="22"/>
          <w:szCs w:val="22"/>
        </w:rPr>
        <w:t xml:space="preserve">Freshman Faces </w:t>
      </w:r>
      <w:r w:rsidRPr="002F218E">
        <w:rPr>
          <w:rFonts w:asciiTheme="majorHAnsi" w:hAnsiTheme="majorHAnsi" w:cstheme="majorHAnsi"/>
          <w:sz w:val="22"/>
          <w:szCs w:val="22"/>
        </w:rPr>
        <w:t xml:space="preserve">for </w:t>
      </w:r>
      <w:r w:rsidR="00F26D9B" w:rsidRPr="002F218E">
        <w:rPr>
          <w:rFonts w:asciiTheme="majorHAnsi" w:hAnsiTheme="majorHAnsi" w:cstheme="majorHAnsi"/>
          <w:sz w:val="22"/>
          <w:szCs w:val="22"/>
        </w:rPr>
        <w:t>next February</w:t>
      </w:r>
    </w:p>
    <w:p w14:paraId="5A7BB650" w14:textId="77777777" w:rsidR="00F26D9B" w:rsidRPr="002F218E" w:rsidRDefault="00F26D9B" w:rsidP="002F218E">
      <w:pPr>
        <w:rPr>
          <w:rFonts w:asciiTheme="majorHAnsi" w:hAnsiTheme="majorHAnsi" w:cstheme="majorHAnsi"/>
          <w:sz w:val="22"/>
          <w:szCs w:val="22"/>
        </w:rPr>
      </w:pPr>
    </w:p>
    <w:p w14:paraId="726A6221" w14:textId="36F17AD4" w:rsidR="003272EE" w:rsidRPr="002F218E" w:rsidRDefault="00F26D9B" w:rsidP="002F218E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2F218E">
        <w:rPr>
          <w:rFonts w:asciiTheme="majorHAnsi" w:hAnsiTheme="majorHAnsi" w:cstheme="majorHAnsi"/>
          <w:sz w:val="22"/>
          <w:szCs w:val="22"/>
        </w:rPr>
        <w:t>June meeting,</w:t>
      </w:r>
      <w:proofErr w:type="gramEnd"/>
      <w:r w:rsidRPr="002F218E">
        <w:rPr>
          <w:rFonts w:asciiTheme="majorHAnsi" w:hAnsiTheme="majorHAnsi" w:cstheme="majorHAnsi"/>
          <w:sz w:val="22"/>
          <w:szCs w:val="22"/>
        </w:rPr>
        <w:t xml:space="preserve"> go over above:  letter, answers, recordings, etc.</w:t>
      </w:r>
      <w:r w:rsidR="002F218E">
        <w:rPr>
          <w:rFonts w:asciiTheme="majorHAnsi" w:hAnsiTheme="majorHAnsi" w:cstheme="majorHAnsi"/>
          <w:sz w:val="22"/>
          <w:szCs w:val="22"/>
        </w:rPr>
        <w:t xml:space="preserve">   </w:t>
      </w:r>
      <w:bookmarkStart w:id="0" w:name="_GoBack"/>
      <w:bookmarkEnd w:id="0"/>
      <w:r w:rsidRPr="002F218E">
        <w:rPr>
          <w:rFonts w:asciiTheme="majorHAnsi" w:hAnsiTheme="majorHAnsi" w:cstheme="majorHAnsi"/>
          <w:sz w:val="22"/>
          <w:szCs w:val="22"/>
        </w:rPr>
        <w:t>June 12 next meeting</w:t>
      </w:r>
    </w:p>
    <w:sectPr w:rsidR="003272EE" w:rsidRPr="002F218E" w:rsidSect="002F218E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2EE"/>
    <w:rsid w:val="00164994"/>
    <w:rsid w:val="002F218E"/>
    <w:rsid w:val="003272EE"/>
    <w:rsid w:val="007E52BA"/>
    <w:rsid w:val="00804350"/>
    <w:rsid w:val="00A82291"/>
    <w:rsid w:val="00B251D0"/>
    <w:rsid w:val="00B515CB"/>
    <w:rsid w:val="00D80847"/>
    <w:rsid w:val="00F26D9B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BBAF7"/>
  <w14:defaultImageDpi w14:val="300"/>
  <w15:docId w15:val="{7E9E41EA-7FCD-4625-9584-7A434D1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Okun</dc:creator>
  <cp:keywords/>
  <dc:description/>
  <cp:lastModifiedBy>May Chiu</cp:lastModifiedBy>
  <cp:revision>4</cp:revision>
  <dcterms:created xsi:type="dcterms:W3CDTF">2018-05-08T20:38:00Z</dcterms:created>
  <dcterms:modified xsi:type="dcterms:W3CDTF">2018-05-11T16:51:00Z</dcterms:modified>
</cp:coreProperties>
</file>