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7B2AFB8D" w:rsidR="00085DC9" w:rsidRDefault="00465910" w:rsidP="00A631ED">
      <w:pPr>
        <w:jc w:val="center"/>
        <w:rPr>
          <w:u w:val="single"/>
        </w:rPr>
      </w:pPr>
      <w:r>
        <w:rPr>
          <w:u w:val="single"/>
        </w:rPr>
        <w:t>December</w:t>
      </w:r>
      <w:bookmarkStart w:id="0" w:name="_GoBack"/>
      <w:bookmarkEnd w:id="0"/>
      <w:r w:rsidR="00EE22C1">
        <w:rPr>
          <w:u w:val="single"/>
        </w:rPr>
        <w:t xml:space="preserve"> 8, 2019</w:t>
      </w:r>
      <w:r w:rsidR="00085DC9" w:rsidRPr="00A631ED">
        <w:rPr>
          <w:u w:val="single"/>
        </w:rPr>
        <w:t xml:space="preserve"> -- 4:30-6:00pm</w:t>
      </w:r>
    </w:p>
    <w:p w14:paraId="14C250A5" w14:textId="77777777" w:rsidR="00085DC9" w:rsidRPr="00A631ED" w:rsidRDefault="00085DC9" w:rsidP="00A631ED">
      <w:pPr>
        <w:jc w:val="center"/>
        <w:rPr>
          <w:b/>
          <w:sz w:val="24"/>
          <w:szCs w:val="24"/>
        </w:rPr>
      </w:pPr>
      <w:r w:rsidRPr="00A631ED">
        <w:rPr>
          <w:b/>
          <w:sz w:val="24"/>
          <w:szCs w:val="24"/>
        </w:rPr>
        <w:t>Agenda</w:t>
      </w:r>
    </w:p>
    <w:p w14:paraId="7D9C8B6D" w14:textId="58C9CC04" w:rsidR="00085DC9" w:rsidRDefault="00085DC9"/>
    <w:p w14:paraId="50A49549" w14:textId="54FFF792" w:rsidR="00B27F72" w:rsidRDefault="00B27F72"/>
    <w:p w14:paraId="7AC98503" w14:textId="77777777" w:rsidR="00B27F72" w:rsidRDefault="00B27F72"/>
    <w:p w14:paraId="799DCB5B" w14:textId="018DDA5E" w:rsidR="00085DC9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  <w:t>Welcome</w:t>
      </w:r>
      <w:r w:rsidR="00343476">
        <w:rPr>
          <w:sz w:val="24"/>
          <w:szCs w:val="24"/>
        </w:rPr>
        <w:t>,</w:t>
      </w:r>
      <w:r w:rsidR="008D5947">
        <w:rPr>
          <w:sz w:val="24"/>
          <w:szCs w:val="24"/>
        </w:rPr>
        <w:t xml:space="preserve"> </w:t>
      </w:r>
      <w:r w:rsidR="00EE22C1">
        <w:rPr>
          <w:sz w:val="24"/>
          <w:szCs w:val="24"/>
        </w:rPr>
        <w:t>Introductions</w:t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3434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EE22C1">
        <w:rPr>
          <w:sz w:val="24"/>
          <w:szCs w:val="24"/>
        </w:rPr>
        <w:t>10</w:t>
      </w:r>
      <w:r w:rsidRPr="00A631ED">
        <w:rPr>
          <w:sz w:val="24"/>
          <w:szCs w:val="24"/>
        </w:rPr>
        <w:t xml:space="preserve"> Minutes</w:t>
      </w:r>
    </w:p>
    <w:p w14:paraId="39FF0417" w14:textId="12EC6B3B" w:rsidR="00B27F72" w:rsidRPr="00A631ED" w:rsidRDefault="00B27F72">
      <w:pPr>
        <w:rPr>
          <w:sz w:val="24"/>
          <w:szCs w:val="24"/>
        </w:rPr>
      </w:pPr>
      <w:r>
        <w:rPr>
          <w:sz w:val="24"/>
          <w:szCs w:val="24"/>
        </w:rPr>
        <w:tab/>
        <w:t>- Snack &amp; Minutes Sign-up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424B9F66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</w:r>
      <w:r w:rsidR="00EE22C1">
        <w:rPr>
          <w:sz w:val="24"/>
          <w:szCs w:val="24"/>
        </w:rPr>
        <w:t>By-Laws Review</w:t>
      </w:r>
      <w:r w:rsidR="00EE22C1"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EE22C1">
        <w:rPr>
          <w:sz w:val="24"/>
          <w:szCs w:val="24"/>
        </w:rPr>
        <w:t>10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79D6AF33" w14:textId="109FD91D" w:rsidR="00343476" w:rsidRDefault="00343476" w:rsidP="00E27C5A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="00EE22C1">
        <w:rPr>
          <w:sz w:val="24"/>
          <w:szCs w:val="24"/>
        </w:rPr>
        <w:t>Principal’s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EE22C1">
        <w:rPr>
          <w:sz w:val="24"/>
          <w:szCs w:val="24"/>
        </w:rPr>
        <w:tab/>
      </w:r>
      <w:r w:rsidR="00B27F72">
        <w:rPr>
          <w:sz w:val="24"/>
          <w:szCs w:val="24"/>
        </w:rPr>
        <w:t>25</w:t>
      </w:r>
      <w:r>
        <w:rPr>
          <w:sz w:val="24"/>
          <w:szCs w:val="24"/>
        </w:rPr>
        <w:t xml:space="preserve"> Minutes</w:t>
      </w:r>
    </w:p>
    <w:p w14:paraId="7990523A" w14:textId="12DA7214" w:rsidR="00EE22C1" w:rsidRDefault="00EE22C1" w:rsidP="00EE22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Traffic Update</w:t>
      </w:r>
    </w:p>
    <w:p w14:paraId="06F17FDC" w14:textId="6F62B660" w:rsidR="00EE22C1" w:rsidRPr="00EE22C1" w:rsidRDefault="00EE22C1" w:rsidP="00EE22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Schedule/Start time</w:t>
      </w:r>
    </w:p>
    <w:p w14:paraId="287F9FCE" w14:textId="77777777" w:rsidR="00E27C5A" w:rsidRDefault="00E27C5A">
      <w:pPr>
        <w:rPr>
          <w:sz w:val="24"/>
          <w:szCs w:val="24"/>
        </w:rPr>
      </w:pPr>
    </w:p>
    <w:p w14:paraId="15D1CC0D" w14:textId="763E8D90" w:rsidR="008D5947" w:rsidRDefault="00E27C5A" w:rsidP="00EE22C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43476">
        <w:rPr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27F72">
        <w:rPr>
          <w:sz w:val="24"/>
          <w:szCs w:val="24"/>
        </w:rPr>
        <w:t>Weighted GPA status and Expanded Project</w:t>
      </w:r>
      <w:r w:rsidR="00B27F72">
        <w:rPr>
          <w:sz w:val="24"/>
          <w:szCs w:val="24"/>
        </w:rPr>
        <w:tab/>
      </w:r>
      <w:r w:rsidR="00B27F72">
        <w:rPr>
          <w:sz w:val="24"/>
          <w:szCs w:val="24"/>
        </w:rPr>
        <w:tab/>
      </w:r>
      <w:r w:rsidR="00B27F72">
        <w:rPr>
          <w:sz w:val="24"/>
          <w:szCs w:val="24"/>
        </w:rPr>
        <w:tab/>
      </w:r>
      <w:r w:rsidR="00B27F72">
        <w:rPr>
          <w:sz w:val="24"/>
          <w:szCs w:val="24"/>
        </w:rPr>
        <w:tab/>
        <w:t>45 Minutes</w:t>
      </w:r>
    </w:p>
    <w:p w14:paraId="71638EC0" w14:textId="75F15577" w:rsidR="00B27F72" w:rsidRPr="00B27F72" w:rsidRDefault="00B27F72" w:rsidP="00B27F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Questions and Discussion</w:t>
      </w: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063801"/>
    <w:multiLevelType w:val="hybridMultilevel"/>
    <w:tmpl w:val="9ACC0C38"/>
    <w:lvl w:ilvl="0" w:tplc="6C4E7C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112A7A"/>
    <w:rsid w:val="001B3822"/>
    <w:rsid w:val="002A5CE4"/>
    <w:rsid w:val="003405D0"/>
    <w:rsid w:val="00343476"/>
    <w:rsid w:val="003B288F"/>
    <w:rsid w:val="00422E6A"/>
    <w:rsid w:val="00465910"/>
    <w:rsid w:val="004907EB"/>
    <w:rsid w:val="00634446"/>
    <w:rsid w:val="00760693"/>
    <w:rsid w:val="00837D76"/>
    <w:rsid w:val="008D5947"/>
    <w:rsid w:val="00910465"/>
    <w:rsid w:val="00916FBC"/>
    <w:rsid w:val="00921417"/>
    <w:rsid w:val="009C069B"/>
    <w:rsid w:val="00A41D68"/>
    <w:rsid w:val="00A631ED"/>
    <w:rsid w:val="00AB48EA"/>
    <w:rsid w:val="00AC181B"/>
    <w:rsid w:val="00AC458C"/>
    <w:rsid w:val="00B27F72"/>
    <w:rsid w:val="00D071DC"/>
    <w:rsid w:val="00D57AD4"/>
    <w:rsid w:val="00D7489C"/>
    <w:rsid w:val="00DA110C"/>
    <w:rsid w:val="00E27C5A"/>
    <w:rsid w:val="00ED3C58"/>
    <w:rsid w:val="00EE21E0"/>
    <w:rsid w:val="00EE22C1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</cp:lastModifiedBy>
  <cp:revision>4</cp:revision>
  <cp:lastPrinted>2017-10-23T14:20:00Z</cp:lastPrinted>
  <dcterms:created xsi:type="dcterms:W3CDTF">2019-09-23T11:57:00Z</dcterms:created>
  <dcterms:modified xsi:type="dcterms:W3CDTF">2020-01-05T14:42:00Z</dcterms:modified>
</cp:coreProperties>
</file>